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28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Соколова Л.В.</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Соколовой Л.В., действующей на основании ОГРНИП 320246800101042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Соколова Л.В.</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660075 Красноярск, ул. Железнодорожников д.26А кв.62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245733633251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40802810406500008571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320246800101042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660075 Красноярск, ул. Железнодорожников д.26А кв.62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Соколова Л.В.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krsk@gruzchik-online.ru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(391) 986-66-28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Соколова Людмила Вадимовна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28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грузчиков, с 08:00 до 20:00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грузчиков, с 20:00 до 08:00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грузового автотранспорта, до 1,5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грузового автотранспорта, до 3,0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грузового автотранспорта, до 5,0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Оплата километража грузового автотранспорта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Соколова Людмила Вадимовна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28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Соколова Людмила Вадимовна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28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Соколова Людмила Вадимовна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28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Соколова Людмила Вадимовна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