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(391) 986-66-28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krsk@gruzchik-online.ru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krsk.gruzchik-online.ru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25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Соколова Людмила Вадимовна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Соколова Л.В.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660075 Красноярск, ул. Железнодорожников д.26А кв.62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40802810406500008571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245733633251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Соколова Людмила Вадимовна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